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7489" w14:textId="5A393C1B" w:rsidR="00B8197C" w:rsidRPr="00B8197C" w:rsidRDefault="00B8197C" w:rsidP="00B8197C">
      <w:pPr>
        <w:tabs>
          <w:tab w:val="left" w:pos="555"/>
          <w:tab w:val="left" w:pos="69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B97C5B8" w14:textId="0ECFB839" w:rsidR="005461F7" w:rsidRDefault="005461F7" w:rsidP="005461F7">
      <w:pPr>
        <w:spacing w:after="0"/>
        <w:rPr>
          <w:rFonts w:cs="Calibri"/>
          <w:b/>
          <w:sz w:val="28"/>
          <w:szCs w:val="20"/>
        </w:rPr>
      </w:pPr>
      <w:r w:rsidRPr="006B6CC0">
        <w:rPr>
          <w:rFonts w:ascii="Times New Roman" w:hAnsi="Times New Roman"/>
          <w:noProof/>
          <w:sz w:val="24"/>
          <w:lang w:eastAsia="tr-TR"/>
        </w:rPr>
        <w:drawing>
          <wp:inline distT="0" distB="0" distL="0" distR="0" wp14:anchorId="09FE7F93" wp14:editId="0370E5D3">
            <wp:extent cx="914402" cy="1103378"/>
            <wp:effectExtent l="0" t="0" r="0" b="190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11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0B6B" w14:textId="6DB735BC" w:rsidR="001A5AAF" w:rsidRPr="00630C44" w:rsidRDefault="001A5AAF" w:rsidP="005461F7">
      <w:pPr>
        <w:spacing w:after="0"/>
        <w:jc w:val="center"/>
        <w:rPr>
          <w:rFonts w:cs="Calibri"/>
          <w:b/>
          <w:sz w:val="28"/>
          <w:szCs w:val="20"/>
        </w:rPr>
      </w:pPr>
      <w:r w:rsidRPr="00671F21">
        <w:rPr>
          <w:rFonts w:cs="Calibri"/>
          <w:b/>
          <w:sz w:val="28"/>
          <w:szCs w:val="20"/>
        </w:rPr>
        <w:t>Yurt</w:t>
      </w:r>
      <w:r w:rsidR="00EF7D0E" w:rsidRPr="00671F21">
        <w:rPr>
          <w:rFonts w:cs="Calibri"/>
          <w:b/>
          <w:sz w:val="28"/>
          <w:szCs w:val="20"/>
        </w:rPr>
        <w:t>içi</w:t>
      </w:r>
      <w:r w:rsidR="00403288">
        <w:rPr>
          <w:rFonts w:cs="Calibri"/>
          <w:b/>
          <w:sz w:val="28"/>
          <w:szCs w:val="20"/>
        </w:rPr>
        <w:t xml:space="preserve"> Etkinlik İzlem Formu</w:t>
      </w:r>
    </w:p>
    <w:p w14:paraId="5500F1F8" w14:textId="77777777" w:rsidR="00671F21" w:rsidRPr="00671F21" w:rsidRDefault="00671F21" w:rsidP="00B8197C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97"/>
        <w:gridCol w:w="185"/>
        <w:gridCol w:w="145"/>
        <w:gridCol w:w="853"/>
        <w:gridCol w:w="1629"/>
        <w:gridCol w:w="885"/>
        <w:gridCol w:w="1096"/>
        <w:gridCol w:w="588"/>
        <w:gridCol w:w="146"/>
        <w:gridCol w:w="2462"/>
      </w:tblGrid>
      <w:tr w:rsidR="001A5AAF" w:rsidRPr="00671F21" w14:paraId="4B0F1204" w14:textId="77777777" w:rsidTr="00403288">
        <w:trPr>
          <w:trHeight w:val="277"/>
        </w:trPr>
        <w:tc>
          <w:tcPr>
            <w:tcW w:w="2663" w:type="dxa"/>
            <w:gridSpan w:val="4"/>
          </w:tcPr>
          <w:p w14:paraId="5071D489" w14:textId="77777777" w:rsidR="001A5AAF" w:rsidRPr="00671F21" w:rsidRDefault="001A5AAF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Tarih</w:t>
            </w:r>
          </w:p>
        </w:tc>
        <w:tc>
          <w:tcPr>
            <w:tcW w:w="7659" w:type="dxa"/>
            <w:gridSpan w:val="7"/>
          </w:tcPr>
          <w:p w14:paraId="39F36FA6" w14:textId="77777777" w:rsidR="001A5AAF" w:rsidRPr="00671F21" w:rsidRDefault="001A5AAF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5AAF" w:rsidRPr="00671F21" w14:paraId="779CC280" w14:textId="77777777" w:rsidTr="00403288">
        <w:trPr>
          <w:trHeight w:val="277"/>
        </w:trPr>
        <w:tc>
          <w:tcPr>
            <w:tcW w:w="2663" w:type="dxa"/>
            <w:gridSpan w:val="4"/>
          </w:tcPr>
          <w:p w14:paraId="1C32EDB6" w14:textId="77777777" w:rsidR="001A5AAF" w:rsidRPr="00671F21" w:rsidRDefault="001A5AAF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Adı / Soyadı</w:t>
            </w:r>
          </w:p>
        </w:tc>
        <w:tc>
          <w:tcPr>
            <w:tcW w:w="7659" w:type="dxa"/>
            <w:gridSpan w:val="7"/>
          </w:tcPr>
          <w:p w14:paraId="68D612D1" w14:textId="77777777" w:rsidR="001A5AAF" w:rsidRPr="00671F21" w:rsidRDefault="001A5AAF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33D" w:rsidRPr="00671F21" w14:paraId="4B772AE6" w14:textId="77777777" w:rsidTr="00403288">
        <w:trPr>
          <w:trHeight w:val="649"/>
        </w:trPr>
        <w:tc>
          <w:tcPr>
            <w:tcW w:w="2663" w:type="dxa"/>
            <w:gridSpan w:val="4"/>
            <w:vAlign w:val="center"/>
          </w:tcPr>
          <w:p w14:paraId="53DE9BE4" w14:textId="77777777" w:rsidR="0073233D" w:rsidRPr="00671F21" w:rsidRDefault="0073233D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İmza</w:t>
            </w:r>
          </w:p>
        </w:tc>
        <w:tc>
          <w:tcPr>
            <w:tcW w:w="7659" w:type="dxa"/>
            <w:gridSpan w:val="7"/>
          </w:tcPr>
          <w:p w14:paraId="1E0F492E" w14:textId="77777777" w:rsidR="0073233D" w:rsidRPr="00671F21" w:rsidRDefault="0073233D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79AB" w:rsidRPr="00671F21" w14:paraId="120C998E" w14:textId="77777777" w:rsidTr="00403288">
        <w:trPr>
          <w:trHeight w:val="277"/>
        </w:trPr>
        <w:tc>
          <w:tcPr>
            <w:tcW w:w="10322" w:type="dxa"/>
            <w:gridSpan w:val="11"/>
          </w:tcPr>
          <w:p w14:paraId="35B59472" w14:textId="009CCF6B" w:rsidR="009179AB" w:rsidRPr="00671F21" w:rsidRDefault="00403288" w:rsidP="004032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ETKİNLİĞE KATILAN </w:t>
            </w:r>
            <w:r w:rsidR="00E058EE" w:rsidRPr="00671F21">
              <w:rPr>
                <w:rFonts w:cs="Calibri"/>
                <w:b/>
                <w:sz w:val="20"/>
                <w:szCs w:val="20"/>
              </w:rPr>
              <w:t>PERSONELİN</w:t>
            </w:r>
          </w:p>
        </w:tc>
      </w:tr>
      <w:tr w:rsidR="00BA3816" w:rsidRPr="00671F21" w14:paraId="3CEBFF46" w14:textId="77777777" w:rsidTr="00403288">
        <w:trPr>
          <w:trHeight w:val="277"/>
        </w:trPr>
        <w:tc>
          <w:tcPr>
            <w:tcW w:w="2518" w:type="dxa"/>
            <w:gridSpan w:val="3"/>
          </w:tcPr>
          <w:p w14:paraId="086BA2A6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Unvanı</w:t>
            </w:r>
          </w:p>
        </w:tc>
        <w:tc>
          <w:tcPr>
            <w:tcW w:w="2627" w:type="dxa"/>
            <w:gridSpan w:val="3"/>
          </w:tcPr>
          <w:p w14:paraId="244B676A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14:paraId="7BCB0E51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Sicil Numarası</w:t>
            </w:r>
          </w:p>
        </w:tc>
        <w:tc>
          <w:tcPr>
            <w:tcW w:w="2462" w:type="dxa"/>
          </w:tcPr>
          <w:p w14:paraId="37F13E33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14:paraId="31CB4264" w14:textId="77777777" w:rsidTr="00403288">
        <w:trPr>
          <w:trHeight w:val="277"/>
        </w:trPr>
        <w:tc>
          <w:tcPr>
            <w:tcW w:w="2518" w:type="dxa"/>
            <w:gridSpan w:val="3"/>
          </w:tcPr>
          <w:p w14:paraId="44ACE49D" w14:textId="77777777" w:rsidR="009179AB" w:rsidRPr="00671F21" w:rsidRDefault="001C6E82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Adı  /</w:t>
            </w:r>
            <w:r w:rsidR="009179AB" w:rsidRPr="00671F21">
              <w:rPr>
                <w:rFonts w:cs="Calibri"/>
                <w:sz w:val="20"/>
                <w:szCs w:val="20"/>
              </w:rPr>
              <w:t>Soyadı</w:t>
            </w:r>
          </w:p>
        </w:tc>
        <w:tc>
          <w:tcPr>
            <w:tcW w:w="2627" w:type="dxa"/>
            <w:gridSpan w:val="3"/>
          </w:tcPr>
          <w:p w14:paraId="37CB401D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14:paraId="0B6773A7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Bölümü</w:t>
            </w:r>
          </w:p>
        </w:tc>
        <w:tc>
          <w:tcPr>
            <w:tcW w:w="2462" w:type="dxa"/>
          </w:tcPr>
          <w:p w14:paraId="1ACC7C5A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14:paraId="41C58AD8" w14:textId="77777777" w:rsidTr="00403288">
        <w:trPr>
          <w:trHeight w:val="277"/>
        </w:trPr>
        <w:tc>
          <w:tcPr>
            <w:tcW w:w="2518" w:type="dxa"/>
            <w:gridSpan w:val="3"/>
          </w:tcPr>
          <w:p w14:paraId="5DBECAEC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E-posta</w:t>
            </w:r>
          </w:p>
        </w:tc>
        <w:tc>
          <w:tcPr>
            <w:tcW w:w="2627" w:type="dxa"/>
            <w:gridSpan w:val="3"/>
          </w:tcPr>
          <w:p w14:paraId="7B7B9C58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14:paraId="5029C94A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Anabilim Dalı</w:t>
            </w:r>
          </w:p>
        </w:tc>
        <w:tc>
          <w:tcPr>
            <w:tcW w:w="2462" w:type="dxa"/>
          </w:tcPr>
          <w:p w14:paraId="6E1BF652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14:paraId="0952FE47" w14:textId="77777777" w:rsidTr="00403288">
        <w:trPr>
          <w:trHeight w:val="277"/>
        </w:trPr>
        <w:tc>
          <w:tcPr>
            <w:tcW w:w="2518" w:type="dxa"/>
            <w:gridSpan w:val="3"/>
          </w:tcPr>
          <w:p w14:paraId="50BB4C49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İzin Başlangıç Tarihi</w:t>
            </w:r>
          </w:p>
        </w:tc>
        <w:tc>
          <w:tcPr>
            <w:tcW w:w="2627" w:type="dxa"/>
            <w:gridSpan w:val="3"/>
          </w:tcPr>
          <w:p w14:paraId="3C6A733F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14:paraId="5AD412D9" w14:textId="77777777"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İzin Bitiş Tarihi</w:t>
            </w:r>
          </w:p>
        </w:tc>
        <w:tc>
          <w:tcPr>
            <w:tcW w:w="2462" w:type="dxa"/>
          </w:tcPr>
          <w:p w14:paraId="14E3FC4E" w14:textId="77777777"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14:paraId="40F9B1C9" w14:textId="77777777" w:rsidTr="00403288">
        <w:trPr>
          <w:trHeight w:val="352"/>
        </w:trPr>
        <w:tc>
          <w:tcPr>
            <w:tcW w:w="2333" w:type="dxa"/>
            <w:gridSpan w:val="2"/>
            <w:vMerge w:val="restart"/>
          </w:tcPr>
          <w:p w14:paraId="7CC925BA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4BB94083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1CECC9D1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430723CD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03F55741" w14:textId="77777777"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Etkinliğe Katılım Türü</w:t>
            </w:r>
          </w:p>
          <w:p w14:paraId="7620FBAD" w14:textId="77777777"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6A641C59" w14:textId="77777777"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1DA06FF4" w14:textId="77777777"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3"/>
          </w:tcPr>
          <w:p w14:paraId="2EF3B384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E7698C" wp14:editId="18C8D73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10795" t="10795" r="8255" b="8255"/>
                      <wp:wrapNone/>
                      <wp:docPr id="25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2F9558" id="Dikdörtgen 43" o:spid="_x0000_s1026" style="position:absolute;margin-left:-2.25pt;margin-top:1.85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EfKgIAAEEEAAAOAAAAZHJzL2Uyb0RvYy54bWysU9uO0zAQfUfiHyy/0yRNyy5R09WqpQhp&#10;gZUWPsB1nMRa3xi7TcuH8QP8GGOnW7rAEyIPliczPj5zznhxc9CK7AV4aU1Ni0lOiTDcNtJ0Nf3y&#10;efPqmhIfmGmYskbU9Cg8vVm+fLEYXCWmtreqEUAQxPhqcDXtQ3BVlnneC838xDphMNla0CxgCF3W&#10;ABsQXatsmuevs8FC48By4T3+XY9Jukz4bSt4+NS2XgSiaorcQlohrdu4ZssFqzpgrpf8RIP9AwvN&#10;pMFLz1BrFhjZgfwDSksO1ts2TLjVmW1byUXqAbsp8t+6eeiZE6kXFMe7s0z+/8Hyj/t7ILKp6XRO&#10;iWEaPVrLx+bHdwidMGRWRokG5yusfHD3EJv07s7yR0+MXfXMdOIWwA69YA0SK2J99uxADDweJdvh&#10;g23wArYLNql1aEFHQNSBHJIpx7Mp4hAIx59FWZZztI5jqihmZZ5My1j1dNiBD++E1SRuagroeQJn&#10;+zsfIhlWPZUk8lbJZiOVSgF025UCsmc4H5v0Jf7Y42WZMmSoaVlczRPys5y/hMjT9zcILQMOupK6&#10;ptfnIlZF1d6aJo1hYFKNe6SszEnGqNzowNY2R1QR7DjF+Opw01v4RsmAE1xT/3XHQFCi3ht04k0x&#10;m8WRT8FsfjXFAC4z28sMMxyhasoDUDIGqzA+lJ0D2fV4V5G6N/YW/Wtl0jZ6O/I60cU5TZKf3lR8&#10;CJdxqvr18pc/AQAA//8DAFBLAwQUAAYACAAAACEACy/UNt0AAAAGAQAADwAAAGRycy9kb3ducmV2&#10;LnhtbEyOTU/DMBBE70j8B2uRuLVOS2hRyKZCSIBUiUMKHHpz482Haq+j2E3Tf497guNoRm9evpms&#10;ESMNvnOMsJgnIIgrpztuEL6/3mZPIHxQrJVxTAgX8rApbm9ylWl35pLGXWhEhLDPFEIbQp9J6auW&#10;rPJz1xPHrnaDVSHGoZF6UOcIt0Yuk2Qlreo4PrSqp9eWquPuZBH6n/Jz695TUx4/UrWvL3W33Y+I&#10;93fTyzOIQFP4G8NVP6pDEZ0O7sTaC4MwSx/jEuFhDeJar2I8ICwXa5BFLv/rF78AAAD//wMAUEsB&#10;Ai0AFAAGAAgAAAAhALaDOJL+AAAA4QEAABMAAAAAAAAAAAAAAAAAAAAAAFtDb250ZW50X1R5cGVz&#10;XS54bWxQSwECLQAUAAYACAAAACEAOP0h/9YAAACUAQAACwAAAAAAAAAAAAAAAAAvAQAAX3JlbHMv&#10;LnJlbHNQSwECLQAUAAYACAAAACEAIXVRHyoCAABBBAAADgAAAAAAAAAAAAAAAAAuAgAAZHJzL2Uy&#10;b0RvYy54bWxQSwECLQAUAAYACAAAACEACy/UNt0AAAAGAQAADwAAAAAAAAAAAAAAAACEBAAAZHJz&#10;L2Rvd25yZXYueG1sUEsFBgAAAAAEAAQA8wAAAI4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İzleyici</w:t>
            </w:r>
          </w:p>
        </w:tc>
        <w:tc>
          <w:tcPr>
            <w:tcW w:w="2514" w:type="dxa"/>
            <w:gridSpan w:val="2"/>
          </w:tcPr>
          <w:p w14:paraId="563A9A8E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F5D530" wp14:editId="51007B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9525" t="6985" r="9525" b="12065"/>
                      <wp:wrapNone/>
                      <wp:docPr id="2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A43A5E" id="Dikdörtgen 44" o:spid="_x0000_s1026" style="position:absolute;margin-left:2.25pt;margin-top:2.3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W6KgIAAEEEAAAOAAAAZHJzL2Uyb0RvYy54bWysU1GO0zAQ/UfiDpb/aZI2ZZeo6WrVUoS0&#10;wEoLB3BtJ7HWsc3YbVoOxgW4GGOnW7rAFyIfliczfn7z3nhxc+g12UvwypqaFpOcEmm4Fcq0Nf3y&#10;efPqmhIfmBFMWyNrepSe3ixfvlgMrpJT21ktJBAEMb4aXE27EFyVZZ53smd+Yp00mGws9CxgCG0m&#10;gA2I3utsmuevs8GCcGC59B7/rsckXSb8ppE8fGoaLwPRNUVuIa2Q1m1cs+WCVS0w1yl+osH+gUXP&#10;lMFLz1BrFhjZgfoDqlccrLdNmHDbZ7ZpFJepB+ymyH/r5qFjTqZeUBzvzjL5/wfLP+7vgShR02lJ&#10;iWE9erRWj+LHdwitNKQso0SD8xVWPrh7iE16d2f5oyfGrjpmWnkLYIdOMoHEilifPTsQA49HyXb4&#10;YAVewHbBJrUODfQREHUgh2TK8WyKPATC8Wcxm83maB3HVFGUszyZlrHq6bADH95J25O4qSmg5wmc&#10;7e98iGRY9VSSyFutxEZpnQJotysNZM9wPjbpS/yxx8sybchQ01lxNU/Iz3L+EiJP398gehVw0LXq&#10;a3p9LmJVVO2tEWkMA1N63CNlbU4yRuVGB7ZWHFFFsOMU46vDTWfhGyUDTnBN/dcdA0mJfm/QiTdF&#10;WcaRT0E5v5piAJeZ7WWGGY5QNeUBKBmDVRgfys6Baju8q0jdG3uL/jUqaRu9HXmd6OKcJslPbyo+&#10;hMs4Vf16+cufAAAA//8DAFBLAwQUAAYACAAAACEAwJcFvtoAAAAFAQAADwAAAGRycy9kb3ducmV2&#10;LnhtbEyOzUvDQBTE74L/w/IEb3ZjSIPEbIoIKhQ8pNVDb6/Zlw+6HyG7TdP/3udJT8Mww8yv3CzW&#10;iJmmMHin4HGVgCDXeD24TsHX/u3hCUSI6DQa70jBlQJsqtubEgvtL66meRc7wSMuFKigj3EspAxN&#10;TxbDyo/kOGv9ZDGynTqpJ7zwuDUyTZJcWhwcP/Q40mtPzWl3tgrG7/pz698zU58+Mjy013bYHmal&#10;7u+Wl2cQkZb4V4ZffEaHipmO/ux0EEZBtuYiSw6C03TN9sia5iCrUv6nr34AAAD//wMAUEsBAi0A&#10;FAAGAAgAAAAhALaDOJL+AAAA4QEAABMAAAAAAAAAAAAAAAAAAAAAAFtDb250ZW50X1R5cGVzXS54&#10;bWxQSwECLQAUAAYACAAAACEAOP0h/9YAAACUAQAACwAAAAAAAAAAAAAAAAAvAQAAX3JlbHMvLnJl&#10;bHNQSwECLQAUAAYACAAAACEAok11uioCAABBBAAADgAAAAAAAAAAAAAAAAAuAgAAZHJzL2Uyb0Rv&#10;Yy54bWxQSwECLQAUAAYACAAAACEAwJcFvtoAAAAFAQAADwAAAAAAAAAAAAAAAACE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Etkin Katılım</w:t>
            </w:r>
          </w:p>
        </w:tc>
        <w:tc>
          <w:tcPr>
            <w:tcW w:w="1684" w:type="dxa"/>
            <w:gridSpan w:val="2"/>
            <w:vMerge w:val="restart"/>
          </w:tcPr>
          <w:p w14:paraId="21481DFE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66B35C08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09DE990B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3BA1F152" w14:textId="77777777"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4EB3A4B7" w14:textId="77777777"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Destek Türü</w:t>
            </w:r>
          </w:p>
        </w:tc>
        <w:tc>
          <w:tcPr>
            <w:tcW w:w="2608" w:type="dxa"/>
            <w:gridSpan w:val="2"/>
            <w:vMerge w:val="restart"/>
          </w:tcPr>
          <w:p w14:paraId="5CC2D6B9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A96D6E7" wp14:editId="27BF10F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13335" t="10795" r="5715" b="8255"/>
                      <wp:wrapNone/>
                      <wp:docPr id="23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F1FDC" id="Dikdörtgen 1" o:spid="_x0000_s1026" style="position:absolute;margin-left:2.25pt;margin-top:1.85pt;width:10.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U3KAIAAEAEAAAOAAAAZHJzL2Uyb0RvYy54bWysU12O0zAQfkfiDpbfaZKmZZeo6WrVUoS0&#10;wEoLB3BtJ7HWf4zdpsvBuAAXY+K0pQs8IfxgeTzjz998M7O4ORhN9hKCcramxSSnRFruhLJtTb98&#10;3ry6piREZgXTzsqaPslAb5YvXyx6X8mp65wWEgiC2FD1vqZdjL7KssA7aViYOC8tOhsHhkU0oc0E&#10;sB7Rjc6mef466x0ID47LEPB2PTrpMuE3jeTxU9MEGYmuKXKLaYe0b4c9Wy5Y1QLzneJHGuwfWBim&#10;LH56hlqzyMgO1B9QRnFwwTVxwp3JXNMoLlMOmE2R/5bNQ8e8TLmgOMGfZQr/D5Z/3N8DUaKm05IS&#10;ywzWaK0exY/vEFtpSTEo1PtQYeCDv4chx+DvHH8MxLpVx2wrbwFc30kmkFeKz549GIyAT8m2/+AE&#10;4rNddEmsQwNmAEQZyCHV5OlcE3mIhONlUZblHCvH0VUUszJPNctYdXrsIcR30hkyHGoKWPIEzvZ3&#10;ISJ5DD2FJPJOK7FRWicD2u1KA9kzbI9NWkO++CRchmlL+pqWxdU8IT/zhUuIPK2/QRgVsc+1MjW9&#10;PgexalDtrRWpCyNTejzj/9oijZNyYwW2TjyhiuDGJsahw0Pn4BslPTZwTcPXHQNJiX5vsRJvitls&#10;6PhkzOZXUzTg0rO99DDLEaqmPAIlo7GK45zsPKi2w7+KlL11t1i/RiVtB4YjryNdbNOk33Gkhjm4&#10;tFPUr8Ff/gQAAP//AwBQSwMEFAAGAAgAAAAhAPNuYFXcAAAABQEAAA8AAABkcnMvZG93bnJldi54&#10;bWxMjk9Lw0AUxO+C32F5gje7aU1tidkUEVQoeEi1h9622Zc/dPdtyG7T9Nv7POlpGGaY+eWbyVkx&#10;4hA6TwrmswQEUuVNR42C76+3hzWIEDUZbT2hgisG2BS3N7nOjL9QieMuNoJHKGRaQRtjn0kZqhad&#10;DjPfI3FW+8HpyHZopBn0hcedlYskeZJOd8QPre7xtcXqtDs7Bf2+/Nz699SWp49UH+pr3W0Po1L3&#10;d9PLM4iIU/wrwy8+o0PBTEd/JhOEVZAuuajgcQWC08WS7ZF1vgJZ5PI/ffEDAAD//wMAUEsBAi0A&#10;FAAGAAgAAAAhALaDOJL+AAAA4QEAABMAAAAAAAAAAAAAAAAAAAAAAFtDb250ZW50X1R5cGVzXS54&#10;bWxQSwECLQAUAAYACAAAACEAOP0h/9YAAACUAQAACwAAAAAAAAAAAAAAAAAvAQAAX3JlbHMvLnJl&#10;bHNQSwECLQAUAAYACAAAACEAROwFNygCAABABAAADgAAAAAAAAAAAAAAAAAuAgAAZHJzL2Uyb0Rv&#10;Yy54bWxQSwECLQAUAAYACAAAACEA825gVdwAAAAFAQAADwAAAAAAAAAAAAAAAACC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Yolluksuz </w:t>
            </w:r>
          </w:p>
          <w:p w14:paraId="39B453AB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7FAC4A5" wp14:editId="1A56E3E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13335" t="9525" r="5715" b="9525"/>
                      <wp:wrapNone/>
                      <wp:docPr id="2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10A059" id="Dikdörtgen 2" o:spid="_x0000_s1026" style="position:absolute;margin-left:2.25pt;margin-top:2.3pt;width:10.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Y1KQIAAEAEAAAOAAAAZHJzL2Uyb0RvYy54bWysU9uO0zAQfUfiHyy/01zaskvUdLVqKUJa&#10;YKWFD3AdJ7HWN8Zu0/Jh/AA/xtjpli7whMiD5cmMj8+cM17cHLQiewFeWlPTYpJTIgy3jTRdTb98&#10;3ry6psQHZhqmrBE1PQpPb5YvXywGV4nS9lY1AgiCGF8NrqZ9CK7KMs97oZmfWCcMJlsLmgUMocsa&#10;YAOia5WVef46Gyw0DiwX3uPf9Ziky4TftoKHT23rRSCqpsgtpBXSuo1rtlywqgPmeslPNNg/sNBM&#10;Grz0DLVmgZEdyD+gtORgvW3DhFud2baVXKQesJsi/62bh545kXpBcbw7y+T/Hyz/uL8HIpualiUl&#10;hmn0aC0fmx/fIXTCkDIqNDhfYeGDu4fYo3d3lj96YuyqZ6YTtwB26AVrkFcR67NnB2Lg8SjZDh9s&#10;g/hsF2wS69CCjoAoAzkkT45nT8QhEI4/i+l0OkfnOKaKYjbNk2cZq54OO/DhnbCaxE1NAS1P4Gx/&#10;50Mkw6qnkkTeKtlspFIpgG67UkD2DMdjk77EH3u8LFOGDDWdFlfzhPws5y8h8vT9DULLgHOupK7p&#10;9bmIVVG1t6ZJUxiYVOMeKStzkjEqNzqwtc0RVQQ7DjE+Otz0Fr5RMuAA19R/3TEQlKj3Bp14U8xm&#10;ceJTMJtflRjAZWZ7mWGGI1RNeQBKxmAVxneycyC7Hu8qUvfG3qJ/rUzaRm9HXie6OKZJ8tOTiu/g&#10;Mk5Vvx7+8icAAAD//wMAUEsDBBQABgAIAAAAIQDAlwW+2gAAAAUBAAAPAAAAZHJzL2Rvd25yZXYu&#10;eG1sTI7NS8NAFMTvgv/D8gRvdmNIg8RsiggqFDyk1UNvr9mXD7ofIbtN0//e50lPwzDDzK/cLNaI&#10;maYweKfgcZWAINd4PbhOwdf+7eEJRIjoNBrvSMGVAmyq25sSC+0vrqZ5FzvBIy4UqKCPcSykDE1P&#10;FsPKj+Q4a/1kMbKdOqknvPC4NTJNklxaHBw/9DjSa0/NaXe2Csbv+nPr3zNTnz4yPLTXdtgeZqXu&#10;75aXZxCRlvhXhl98RoeKmY7+7HQQRkG25iJLDoLTdM32yJrmIKtS/qevfgAAAP//AwBQSwECLQAU&#10;AAYACAAAACEAtoM4kv4AAADhAQAAEwAAAAAAAAAAAAAAAAAAAAAAW0NvbnRlbnRfVHlwZXNdLnht&#10;bFBLAQItABQABgAIAAAAIQA4/SH/1gAAAJQBAAALAAAAAAAAAAAAAAAAAC8BAABfcmVscy8ucmVs&#10;c1BLAQItABQABgAIAAAAIQDwSLY1KQIAAEAEAAAOAAAAAAAAAAAAAAAAAC4CAABkcnMvZTJvRG9j&#10;LnhtbFBLAQItABQABgAIAAAAIQDAlwW+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Yolluklu</w:t>
            </w:r>
            <w:proofErr w:type="spellEnd"/>
            <w:r w:rsidR="006F7D7C" w:rsidRPr="00671F21">
              <w:rPr>
                <w:rFonts w:cs="Calibri"/>
                <w:sz w:val="20"/>
                <w:szCs w:val="20"/>
              </w:rPr>
              <w:t>-Yevmiyeli</w:t>
            </w:r>
          </w:p>
          <w:p w14:paraId="55FAA681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7104D6" wp14:editId="14D32DE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13335" t="8890" r="5715" b="10160"/>
                      <wp:wrapNone/>
                      <wp:docPr id="21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587A44" id="Dikdörtgen 3" o:spid="_x0000_s1026" style="position:absolute;margin-left:2.25pt;margin-top:1.25pt;width:10.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++KQIAAEAEAAAOAAAAZHJzL2Uyb0RvYy54bWysU9uO0zAQfUfiHyy/0yRNyy5R09WqpQhp&#10;gZUWPsB1nMRa3xi7TcuH8QP8GGOnW7rAEyIPliczPj5zznhxc9CK7AV4aU1Ni0lOiTDcNtJ0Nf3y&#10;efPqmhIfmGmYskbU9Cg8vVm+fLEYXCWmtreqEUAQxPhqcDXtQ3BVlnneC838xDphMNla0CxgCF3W&#10;ABsQXatsmuevs8FC48By4T3+XY9Jukz4bSt4+NS2XgSiaorcQlohrdu4ZssFqzpgrpf8RIP9AwvN&#10;pMFLz1BrFhjZgfwDSksO1ts2TLjVmW1byUXqAbsp8t+6eeiZE6kXFMe7s0z+/8Hyj/t7ILKp6bSg&#10;xDCNHq3lY/PjO4ROGFJGhQbnKyx8cPcQe/TuzvJHT4xd9cx04hbADr1gDfIqYn327EAMPB4l2+GD&#10;bRCf7YJNYh1a0BEQZSCH5Mnx7Ik4BMLxZ1GW5Ryd45gqilmZJ88yVj0dduDDO2E1iZuaAlqewNn+&#10;zodIhlVPJYm8VbLZSKVSAN12pYDsGY7HJn2JP/Z4WaYMGWpaFlfzhPws5y8h8vT9DULLgHOupK7p&#10;9bmIVVG1t6ZJUxiYVOMeKStzkjEqNzqwtc0RVQQ7DjE+Otz0Fr5RMuAA19R/3TEQlKj3Bp14U8xm&#10;ceJTMJtfTTGAy8z2MsMMR6ia8gCUjMEqjO9k50B2Pd5VpO6NvUX/Wpm0jd6OvE50cUyT5KcnFd/B&#10;ZZyqfj385U8AAAD//wMAUEsDBBQABgAIAAAAIQAAro6V2gAAAAUBAAAPAAAAZHJzL2Rvd25yZXYu&#10;eG1sTI5NS8NAEIbvgv9hmYI3u2lIRGI2RQQVCh5S9dDbNLv5oLuzIbtN03/veNLTw/C+vPOU28VZ&#10;MZspDJ4UbNYJCEON1wN1Cr4+X+8fQYSIpNF6MgquJsC2ur0psdD+QrWZ97ETPEKhQAV9jGMhZWh6&#10;4zCs/WiIs9ZPDiOfUyf1hBced1amSfIgHQ7EH3oczUtvmtP+7BSM3/XHzr9ltj69Z3hor+2wO8xK&#10;3a2W5ycQ0Szxrwy/+qwOFTsd/Zl0EFZBlnNRQcrgNM2ZR2aSg6xK+d+++gEAAP//AwBQSwECLQAU&#10;AAYACAAAACEAtoM4kv4AAADhAQAAEwAAAAAAAAAAAAAAAAAAAAAAW0NvbnRlbnRfVHlwZXNdLnht&#10;bFBLAQItABQABgAIAAAAIQA4/SH/1gAAAJQBAAALAAAAAAAAAAAAAAAAAC8BAABfcmVscy8ucmVs&#10;c1BLAQItABQABgAIAAAAIQDfTR++KQIAAEAEAAAOAAAAAAAAAAAAAAAAAC4CAABkcnMvZTJvRG9j&#10;LnhtbFBLAQItABQABgAIAAAAIQAAro6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Proje Destekli</w:t>
            </w:r>
          </w:p>
          <w:p w14:paraId="0BD28579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94DE8C" wp14:editId="5E2A5C5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13335" t="7620" r="5715" b="11430"/>
                      <wp:wrapNone/>
                      <wp:docPr id="20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B1C404" id="Dikdörtgen 4" o:spid="_x0000_s1026" style="position:absolute;margin-left:2.25pt;margin-top:1.7pt;width:10.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EwKA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TlAe&#10;ywx6tFaP4sd3iK20ZJYU6n2osPDB30PqMfg7xx8DsW7VMdvKWwDXd5IJ5FWm+uLZgRQEPEq2/Qcn&#10;EJ/tostiHRowCRBlIIfsyfHsiTxEwvFnOZ1O50iNY6osZ9Nx9qxg1dNhDyG+k86QtKkpoOUZnO3v&#10;QkxkWPVUksk7rcRGaZ0DaLcrDWTPcDw2+cv8scfLMm1JX9NpeTXPyM9y4RJinL+/QRgVcc61MjW9&#10;PhexKqn21oo8hZEpPeyRsrYnGZNygwNbJ46oIrhhiPHR4aZz8I2SHge4puHrjoGkRL+36MSbcjZL&#10;E5+D2fwq+QuXme1lhlmOUDXlESgZglUc3snOg2o7vKvM3Vt3i/41KmubvB14nejimGbJT08qvYPL&#10;OFf9evjLnwAAAP//AwBQSwMEFAAGAAgAAAAhAEPW5X3bAAAABQEAAA8AAABkcnMvZG93bnJldi54&#10;bWxMjs1Lw0AUxO+C/8PyBG9207oVidkUEVQoeEjVQ2+v2ZcPuh8hu03T/97nSU/DMMPMr9jMzoqJ&#10;xtgHr2G5yECQr4Ppfavh6/P17hFETOgN2uBJw4UibMrrqwJzE86+ommXWsEjPuaooUtpyKWMdUcO&#10;4yIM5DlrwugwsR1baUY887izcpVlD9Jh7/mhw4FeOqqPu5PTMHxXH9vwpmx1fFe4by5Nv91PWt/e&#10;zM9PIBLN6a8Mv/iMDiUzHcLJmyisBrXmooZ7BYLT1ZrtgXWpQJaF/E9f/gAAAP//AwBQSwECLQAU&#10;AAYACAAAACEAtoM4kv4AAADhAQAAEwAAAAAAAAAAAAAAAAAAAAAAW0NvbnRlbnRfVHlwZXNdLnht&#10;bFBLAQItABQABgAIAAAAIQA4/SH/1gAAAJQBAAALAAAAAAAAAAAAAAAAAC8BAABfcmVscy8ucmVs&#10;c1BLAQItABQABgAIAAAAIQCYAdEwKAIAAEAEAAAOAAAAAAAAAAAAAAAAAC4CAABkcnMvZTJvRG9j&#10;LnhtbFBLAQItABQABgAIAAAAIQBD1uV9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BAB Destekli</w:t>
            </w:r>
          </w:p>
          <w:p w14:paraId="265727EF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25CB14" wp14:editId="36EC84B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133350" cy="114300"/>
                      <wp:effectExtent l="13335" t="6350" r="5715" b="12700"/>
                      <wp:wrapNone/>
                      <wp:docPr id="1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A9BBCC" id="Dikdörtgen 6" o:spid="_x0000_s1026" style="position:absolute;margin-left:2.25pt;margin-top:2.15pt;width:10.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ZPKAIAAEAEAAAOAAAAZHJzL2Uyb0RvYy54bWysU9uO0zAQfUfiHyy/0zS97CVqulq1FCEt&#10;sNLCB7i2k1jrG2O36fJh/AA/xtjpli7whMiD5cmMj8+cM17cHIwmewlBOVvTcjSmRFruhLJtTb98&#10;3ry5oiREZgXTzsqaPslAb5avXy16X8mJ65wWEgiC2FD1vqZdjL4qisA7aVgYOS8tJhsHhkUMoS0E&#10;sB7RjS4m4/FF0TsQHhyXIeDf9ZCky4zfNJLHT00TZCS6psgt5hXyuk1rsVywqgXmO8WPNNg/sDBM&#10;Wbz0BLVmkZEdqD+gjOLggmviiDtTuKZRXOYesJty/Fs3Dx3zMveC4gR/kin8P1j+cX8PRAn07poS&#10;ywx6tFaP4sd3iK205CIp1PtQYeGDv4fUY/B3jj8GYt2qY7aVtwCu7yQTyKtM9cWLAykIeJRs+w9O&#10;ID7bRZfFOjRgEiDKQA7Zk6eTJ/IQCcef5XQ6naNzHFNlOZuOs2cFq54PewjxnXSGpE1NAS3P4Gx/&#10;F2Iiw6rnkkzeaSU2SuscQLtdaSB7huOxyV/mjz2el2lL+ppOy8t5Rn6RC+cQ4/z9DcKoiHOulanp&#10;1amIVUm1t1bkKYxM6WGPlLU9ypiUGxzYOvGEKoIbhhgfHW46B98o6XGAaxq+7hhISvR7i05cl7NZ&#10;mvgczOaXEwzgPLM9zzDLEaqmPAIlQ7CKwzvZeVBth3eVuXvrbtG/RmVtk7cDryNdHNMs+fFJpXdw&#10;HueqXw9/+RMAAP//AwBQSwMEFAAGAAgAAAAhABBei8fbAAAABQEAAA8AAABkcnMvZG93bnJldi54&#10;bWxMjk9Lw0AUxO+C32F5gje7aZqKpNkUEVQoeEjVQ2/b7Msfuvs2ZLdp+u19nvQ0DDPM/Irt7KyY&#10;cAy9JwXLRQICqfamp1bB1+frwxOIEDUZbT2hgisG2Ja3N4XOjb9QhdM+toJHKORaQRfjkEsZ6g6d&#10;Dgs/IHHW+NHpyHZspRn1hcedlWmSPEqne+KHTg/40mF92p+dguG7+tj5t8xWp/dMH5pr0+8Ok1L3&#10;d/PzBkTEOf6V4Ref0aFkpqM/kwnCKsjWXGRZgeA0XbM9sqYrkGUh/9OXPwAAAP//AwBQSwECLQAU&#10;AAYACAAAACEAtoM4kv4AAADhAQAAEwAAAAAAAAAAAAAAAAAAAAAAW0NvbnRlbnRfVHlwZXNdLnht&#10;bFBLAQItABQABgAIAAAAIQA4/SH/1gAAAJQBAAALAAAAAAAAAAAAAAAAAC8BAABfcmVscy8ucmVs&#10;c1BLAQItABQABgAIAAAAIQBHZoZPKAIAAEAEAAAOAAAAAAAAAAAAAAAAAC4CAABkcnMvZTJvRG9j&#10;LnhtbFBLAQItABQABgAIAAAAIQAQXovH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Döner Sermaye</w:t>
            </w:r>
          </w:p>
          <w:p w14:paraId="78A3BF68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AB96FA" wp14:editId="13CBC76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13335" t="5080" r="5715" b="13970"/>
                      <wp:wrapNone/>
                      <wp:docPr id="18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2AF8A2" id="Dikdörtgen 7" o:spid="_x0000_s1026" style="position:absolute;margin-left:2.25pt;margin-top:1.1pt;width:10.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PmKA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Dp2y&#10;zKBHa/UofnyH2EpLrpJCvQ8VFj74e0g9Bn/n+GMg1q06Zlt5C+D6TjKBvMpUXzw7kIKAR8m2/+AE&#10;4rNddFmsQwMmAaIM5JA9OZ49kYdIOP4sp9PpHJ3jmCrL2XScPStY9XTYQ4jvpDMkbWoKaHkGZ/u7&#10;EBMZVj2VZPJOK7FRWucA2u1KA9kzHI9N/jJ/7PGyTFvS13RaXs0z8rNcuIQY5+9vEEZFnHOtTE2v&#10;z0WsSqq9tSJPYWRKD3ukrO1JxqTc4MDWiSOqCG4YYnx0uOkcfKOkxwGuafi6YyAp0e8tOvGmnM3S&#10;xOdgNr+aYACXme1lhlmOUDXlESgZglUc3snOg2o7vKvM3Vt3i/41KmubvB14nejimGbJT08qvYPL&#10;OFf9evjLnwAAAP//AwBQSwMEFAAGAAgAAAAhAPBI+dzbAAAABQEAAA8AAABkcnMvZG93bnJldi54&#10;bWxMjk9LxDAUxO+C3yE8wZubGroitekiggoLHrrqYW/Z5vUPm7yUJtvtfnufJz0Nwwwzv3KzeCdm&#10;nOIQSMP9KgOB1AQ7UKfh6/P17hFETIascYFQwwUjbKrrq9IUNpypxnmXOsEjFAujoU9pLKSMTY/e&#10;xFUYkThrw+RNYjt10k7mzOPeSZVlD9KbgfihNyO+9NgcdyevYfyuP7bhLXf18T03+/bSDtv9rPXt&#10;zfL8BCLhkv7K8IvP6FAx0yGcyEbhNORrLmpQCgSnas32wJopkFUp/9NXPwAAAP//AwBQSwECLQAU&#10;AAYACAAAACEAtoM4kv4AAADhAQAAEwAAAAAAAAAAAAAAAAAAAAAAW0NvbnRlbnRfVHlwZXNdLnht&#10;bFBLAQItABQABgAIAAAAIQA4/SH/1gAAAJQBAAALAAAAAAAAAAAAAAAAAC8BAABfcmVscy8ucmVs&#10;c1BLAQItABQABgAIAAAAIQCqtbPmKAIAAEAEAAAOAAAAAAAAAAAAAAAAAC4CAABkcnMvZTJvRG9j&#10;LnhtbFBLAQItABQABgAIAAAAIQDwSPnc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Endüstri (Sanayii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vb</w:t>
            </w:r>
            <w:proofErr w:type="spellEnd"/>
            <w:r w:rsidR="006F7D7C" w:rsidRPr="00671F21">
              <w:rPr>
                <w:rFonts w:cs="Calibri"/>
                <w:sz w:val="20"/>
                <w:szCs w:val="20"/>
              </w:rPr>
              <w:t>)</w:t>
            </w:r>
          </w:p>
          <w:p w14:paraId="3CF2F2D7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AD279D" wp14:editId="0CD5752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33350" cy="114300"/>
                      <wp:effectExtent l="13335" t="13335" r="5715" b="5715"/>
                      <wp:wrapNone/>
                      <wp:docPr id="17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45EA4B" id="Dikdörtgen 8" o:spid="_x0000_s1026" style="position:absolute;margin-left:2.25pt;margin-top:.8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FGKQIAAEAEAAAOAAAAZHJzL2Uyb0RvYy54bWysU9uO0zAQfUfiHyy/0yS90BI1Xa1aipAW&#10;WGnhA1zbSax1bDN2m5YP4wf4McZOt3SBJ0QeLE9mfHzmnPHy5thpcpDglTUVLUY5JdJwK5RpKvrl&#10;8/bVghIfmBFMWyMrepKe3qxevlj2rpRj21otJBAEMb7sXUXbEFyZZZ63smN+ZJ00mKwtdCxgCE0m&#10;gPWI3ulsnOevs96CcGC59B7/boYkXSX8upY8fKprLwPRFUVuIa2Q1l1cs9WSlQ0w1yp+psH+gUXH&#10;lMFLL1AbFhjZg/oDqlMcrLd1GHHbZbauFZepB+ymyH/r5qFlTqZeUBzvLjL5/wfLPx7ugSiB3s0p&#10;MaxDjzbqUfz4DqGRhiyiQr3zJRY+uHuIPXp3Z/mjJ8auW2YaeQtg+1YygbyKWJ89OxADj0fJrv9g&#10;BeKzfbBJrGMNXQREGcgxeXK6eCKPgXD8WUwmkxk6xzFVFNNJnjzLWPl02IEP76TtSNxUFNDyBM4O&#10;dz5EMqx8KknkrVZiq7ROATS7tQZyYDge2/Ql/tjjdZk2pK/opJjPEvKznL+GyNP3N4hOBZxzrbqK&#10;Li5FrIyqvTUiTWFgSg97pKzNWcao3ODAzooTqgh2GGJ8dLhpLXyjpMcBrqj/umcgKdHvDTrxpphO&#10;48SnYDqbjzGA68zuOsMMR6iK8gCUDME6DO9k70A1Ld5VpO6NvUX/apW0jd4OvM50cUyT5OcnFd/B&#10;dZyqfj381U8AAAD//wMAUEsDBBQABgAIAAAAIQBZAkla2gAAAAUBAAAPAAAAZHJzL2Rvd25yZXYu&#10;eG1sTI5NS8NAEIbvgv9hGcGb3bSkQdNsiggqFDyk6qG3aXbyQfcjZLdp+u8dT3p85n155ym2szVi&#10;ojH03ilYLhIQ5Gqve9cq+Pp8fXgEESI6jcY7UnClANvy9qbAXPuLq2jax1bwiAs5KuhiHHIpQ92R&#10;xbDwAznOGj9ajIxjK/WIFx63Rq6SJJMWe8cfOhzopaP6tD9bBcN39bHzb6mpTu8pHppr0+8Ok1L3&#10;d/PzBkSkOf6V4Vef1aFkp6M/Ox2EUZCuucjnDASnqzXjkfEpA1kW8r99+QMAAP//AwBQSwECLQAU&#10;AAYACAAAACEAtoM4kv4AAADhAQAAEwAAAAAAAAAAAAAAAAAAAAAAW0NvbnRlbnRfVHlwZXNdLnht&#10;bFBLAQItABQABgAIAAAAIQA4/SH/1gAAAJQBAAALAAAAAAAAAAAAAAAAAC8BAABfcmVscy8ucmVs&#10;c1BLAQItABQABgAIAAAAIQAEDiFGKQIAAEAEAAAOAAAAAAAAAAAAAAAAAC4CAABkcnMvZTJvRG9j&#10;LnhtbFBLAQItABQABgAIAAAAIQBZAkla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Kişisel</w:t>
            </w:r>
          </w:p>
          <w:p w14:paraId="4F5AF7E6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FCE93B" wp14:editId="488C6AE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13335" t="12065" r="5715" b="698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F50278" id="Dikdörtgen 16" o:spid="_x0000_s1026" style="position:absolute;margin-left:2.25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+UKQIAAEEEAAAOAAAAZHJzL2Uyb0RvYy54bWysU9tuEzEQfUfiHyy/k83m0pZVNlWVEIRU&#10;oFLhAxzbu2vVN8ZONuXD+IH+GGNvGlLgCeEHy+MZH8+cM7O4PhhN9hKCcram5WhMibTcCWXbmn79&#10;snlzRUmIzAqmnZU1fZSBXi9fv1r0vpIT1zktJBAEsaHqfU27GH1VFIF30rAwcl5adDYODItoQlsI&#10;YD2iG11MxuOLoncgPDguQ8Db9eCky4zfNJLHz00TZCS6pphbzDvkfZv2YrlgVQvMd4of02D/kIVh&#10;yuKnJ6g1i4zsQP0BZRQHF1wTR9yZwjWN4jLXgNWU49+que+Yl7kWJCf4E03h/8HyT/s7IEqgdheU&#10;WGZQo7V6EE8/ILbSErxFinofKoy893eQigz+1vGHQKxbdcy28gbA9Z1kAhMrU3zx4kEyAj4l2/6j&#10;E/gB20WX2To0YBIg8kAOWZTHkyjyEAnHy3I6nc5ROo6uspxNx1m0glXPjz2E+F46Q9KhpoCaZ3C2&#10;vw0xJcOq55CcvNNKbJTW2YB2u9JA9gz7Y5NXzh9rPA/TlvQ1nZaX84z8whfOIcZ5/Q3CqIiNrpWp&#10;6dUpiFWJtXdW5DaMTOnhjClre6QxMTcosHXiEVkEN3QxTh0eOgffKemxg2savu0YSEr0B4tKvC1n&#10;s9Ty2ZjNLydowLlne+5hliNUTXkESgZjFYdB2XlQbYd/lbl6625Qv0ZlbpO2Q17HdLFPM+XHmUqD&#10;cG7nqF+Tv/wJAAD//wMAUEsDBBQABgAIAAAAIQCg5g7v2gAAAAUBAAAPAAAAZHJzL2Rvd25yZXYu&#10;eG1sTI9PS8NAEMXvgt9hGcGb3RhSkZhNEUGFgodUPfQ2zU7+0OxsyG7T9Ns7nvT0eLzHm98Um8UN&#10;aqYp9J4N3K8SUMS1tz23Br4+X+8eQYWIbHHwTAYuFGBTXl8VmFt/5ormXWyVjHDI0UAX45hrHeqO&#10;HIaVH4kla/zkMIqdWm0nPMu4G3SaJA/aYc9yocORXjqqj7uTMzB+Vx9b/5YN1fE9w31zafrtfjbm&#10;9mZ5fgIVaYl/ZfjFF3QohengT2yDGgxkaymKyEOSpmuxB9E0AV0W+j99+QMAAP//AwBQSwECLQAU&#10;AAYACAAAACEAtoM4kv4AAADhAQAAEwAAAAAAAAAAAAAAAAAAAAAAW0NvbnRlbnRfVHlwZXNdLnht&#10;bFBLAQItABQABgAIAAAAIQA4/SH/1gAAAJQBAAALAAAAAAAAAAAAAAAAAC8BAABfcmVscy8ucmVs&#10;c1BLAQItABQABgAIAAAAIQCFfM+UKQIAAEEEAAAOAAAAAAAAAAAAAAAAAC4CAABkcnMvZTJvRG9j&#10;LnhtbFBLAQItABQABgAIAAAAIQCg5g7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Diğer</w:t>
            </w:r>
          </w:p>
          <w:p w14:paraId="6FE50B91" w14:textId="77777777" w:rsidR="00A52D4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(</w:t>
            </w:r>
            <w:proofErr w:type="gramStart"/>
            <w:r w:rsidRPr="00671F21">
              <w:rPr>
                <w:rFonts w:cs="Calibri"/>
                <w:sz w:val="20"/>
                <w:szCs w:val="20"/>
              </w:rPr>
              <w:t>………………………..</w:t>
            </w:r>
            <w:proofErr w:type="gramEnd"/>
            <w:r w:rsidRPr="00671F21">
              <w:rPr>
                <w:rFonts w:cs="Calibri"/>
                <w:sz w:val="20"/>
                <w:szCs w:val="20"/>
              </w:rPr>
              <w:t>)</w:t>
            </w:r>
          </w:p>
        </w:tc>
      </w:tr>
      <w:tr w:rsidR="00BA3816" w:rsidRPr="00671F21" w14:paraId="55CF9182" w14:textId="77777777" w:rsidTr="00403288">
        <w:trPr>
          <w:trHeight w:val="2276"/>
        </w:trPr>
        <w:tc>
          <w:tcPr>
            <w:tcW w:w="2333" w:type="dxa"/>
            <w:gridSpan w:val="2"/>
            <w:vMerge/>
          </w:tcPr>
          <w:p w14:paraId="46264C74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3"/>
          </w:tcPr>
          <w:p w14:paraId="464FCF37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14" w:type="dxa"/>
            <w:gridSpan w:val="2"/>
          </w:tcPr>
          <w:p w14:paraId="7ECD38FC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ED09B0" wp14:editId="1999778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9525" t="12065" r="9525" b="6985"/>
                      <wp:wrapNone/>
                      <wp:docPr id="15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33ADB0" id="Dikdörtgen 51" o:spid="_x0000_s1026" style="position:absolute;margin-left:2.25pt;margin-top:1.85pt;width:10.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tgKQIAAEEEAAAOAAAAZHJzL2Uyb0RvYy54bWysU9uO0zAQfUfiHyy/0zS9sEvUdLVqKUJa&#10;YKWFD3AdJ7HW9pix23T5MH6AH2PitKULPCHyYHky4+Mz54wXNwdr2F5h0OBKno/GnCknodKuKfmX&#10;z5tX15yFKFwlDDhV8icV+M3y5YtF5ws1gRZMpZARiAtF50vexuiLLAuyVVaEEXjlKFkDWhEpxCar&#10;UHSEbk02GY9fZx1g5RGkCoH+rockXyb8ulYyfqrroCIzJSduMa2Y1m2/ZsuFKBoUvtXySEP8Awsr&#10;tKNLz1BrEQXbof4DymqJEKCOIwk2g7rWUqUeqJt8/Fs3D63wKvVC4gR/lin8P1j5cX+PTFfk3Zwz&#10;Jyx5tNaP1Y/vGBvl2DzvJep8KKjywd9j32TwdyAfA3OwaoVr1C0idK0SFRFL9dmzA30Q6Cjbdh+g&#10;ogvELkJS61Cj7QFJB3ZIpjydTVGHyCT9zKfT6Zysk5TK89l0nEzLRHE67DHEdwos6zclR/I8gYv9&#10;XYhEnkpPJYk8GF1ttDEpwGa7Msj2guZjk76+XzoSLsuMY13Jp/nVPCE/y4VLiHH6/gZhdaRBN9qW&#10;/PpcJIpetbeuSmMYhTbDnu43jmiclBsc2EL1RCoiDFNMr442LeA3zjqa4JKHrzuBijPz3pETb/LZ&#10;rB/5FMzmVxMK8DKzvcwIJwmq5DIiZ0OwisND2XnUTUt35al7B7fkX62Ttj3DgdeRLs1p0u/4pvqH&#10;cBmnql8vf/kTAAD//wMAUEsDBBQABgAIAAAAIQDzbmBV3AAAAAUBAAAPAAAAZHJzL2Rvd25yZXYu&#10;eG1sTI5PS8NAFMTvgt9heYI3u2lNbYnZFBFUKHhItYfettmXP3T3bchu0/Tb+zzpaRhmmPnlm8lZ&#10;MeIQOk8K5rMEBFLlTUeNgu+vt4c1iBA1GW09oYIrBtgUtze5zoy/UInjLjaCRyhkWkEbY59JGaoW&#10;nQ4z3yNxVvvB6ch2aKQZ9IXHnZWLJHmSTnfED63u8bXF6rQ7OwX9vvzc+vfUlqePVB/qa91tD6NS&#10;93fTyzOIiFP8K8MvPqNDwUxHfyYThFWQLrmo4HEFgtPFku2Rdb4CWeTyP33xAwAA//8DAFBLAQIt&#10;ABQABgAIAAAAIQC2gziS/gAAAOEBAAATAAAAAAAAAAAAAAAAAAAAAABbQ29udGVudF9UeXBlc10u&#10;eG1sUEsBAi0AFAAGAAgAAAAhADj9If/WAAAAlAEAAAsAAAAAAAAAAAAAAAAALwEAAF9yZWxzLy5y&#10;ZWxzUEsBAi0AFAAGAAgAAAAhAAKlm2ApAgAAQQQAAA4AAAAAAAAAAAAAAAAALgIAAGRycy9lMm9E&#10;b2MueG1sUEsBAi0AFAAGAAgAAAAhAPNuYFXcAAAABQEAAA8AAAAAAAAAAAAAAAAAgwQAAGRycy9k&#10;b3ducmV2LnhtbFBLBQYAAAAABAAEAPMAAACMBQAAAAA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Davetli Konuşmacı</w:t>
            </w:r>
          </w:p>
          <w:p w14:paraId="22100ABE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8A9683" wp14:editId="72BCE2B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9525" t="10795" r="9525" b="8255"/>
                      <wp:wrapNone/>
                      <wp:docPr id="14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7B15B" id="Dikdörtgen 52" o:spid="_x0000_s1026" style="position:absolute;margin-left:2.25pt;margin-top:2.3pt;width:10.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JJ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bkaJ&#10;ZQY9WqtH8eM7xFZaMp8kiXofKqx88PeQmgz+zvHHQKxbdcy28hbA9Z1kAomVqb54diAFAY+Sbf/B&#10;CbyA7aLLah0aMAkQdSCHbMrxbIo8RMLxZzmdTudoHcdUWc6m42xawaqnwx5CfCedIWlTU0DPMzjb&#10;34WYyLDqqSSTd1qJjdI6B9BuVxrInuF8bPKX+WOPl2Xakr6m0/JqnpGf5cIlxDh/f4MwKuKga2Vq&#10;en0uYlVS7a0VeQwjU3rYI2VtTzIm5QYHtk4cUUVwwxTjq8NN5+AbJT1OcE3D1x0DSYl+b9GJN+Vs&#10;lkY+B7P51QQDuMxsLzPMcoSqKY9AyRCs4vBQdh5U2+FdZe7eulv0r1FZ2+TtwOtEF+c0S356U+kh&#10;XMa56tfLX/4EAAD//wMAUEsDBBQABgAIAAAAIQDAlwW+2gAAAAUBAAAPAAAAZHJzL2Rvd25yZXYu&#10;eG1sTI7NS8NAFMTvgv/D8gRvdmNIg8RsiggqFDyk1UNvr9mXD7ofIbtN0//e50lPwzDDzK/cLNaI&#10;maYweKfgcZWAINd4PbhOwdf+7eEJRIjoNBrvSMGVAmyq25sSC+0vrqZ5FzvBIy4UqKCPcSykDE1P&#10;FsPKj+Q4a/1kMbKdOqknvPC4NTJNklxaHBw/9DjSa0/NaXe2Csbv+nPr3zNTnz4yPLTXdtgeZqXu&#10;75aXZxCRlvhXhl98RoeKmY7+7HQQRkG25iJLDoLTdM32yJrmIKtS/qevfgAAAP//AwBQSwECLQAU&#10;AAYACAAAACEAtoM4kv4AAADhAQAAEwAAAAAAAAAAAAAAAAAAAAAAW0NvbnRlbnRfVHlwZXNdLnht&#10;bFBLAQItABQABgAIAAAAIQA4/SH/1gAAAJQBAAALAAAAAAAAAAAAAAAAAC8BAABfcmVscy8ucmVs&#10;c1BLAQItABQABgAIAAAAIQBydcJJKQIAAEEEAAAOAAAAAAAAAAAAAAAAAC4CAABkcnMvZTJvRG9j&#10;LnhtbFBLAQItABQABgAIAAAAIQDAlwW+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Oturum Başkanlığı</w:t>
            </w:r>
          </w:p>
          <w:p w14:paraId="5C78E3C7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52C9D1" wp14:editId="2A15457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9525" t="10160" r="9525" b="8890"/>
                      <wp:wrapNone/>
                      <wp:docPr id="1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402696" id="Dikdörtgen 53" o:spid="_x0000_s1026" style="position:absolute;margin-left:2.25pt;margin-top:1.25pt;width:10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VUKQIAAEEEAAAOAAAAZHJzL2Uyb0RvYy54bWysU1GO0zAQ/UfiDpb/aZKmZZeo6WrVUoS0&#10;wEoLB3BtJ7HWsc3YbVoOxgW4GGOnW7rAFyIfliczfn7z3nhxc+g12UvwypqaFpOcEmm4Fcq0Nf3y&#10;efPqmhIfmBFMWyNrepSe3ixfvlgMrpJT21ktJBAEMb4aXE27EFyVZZ53smd+Yp00mGws9CxgCG0m&#10;gA2I3utsmuevs8GCcGC59B7/rsckXSb8ppE8fGoaLwPRNUVuIa2Q1m1cs+WCVS0w1yl+osH+gUXP&#10;lMFLz1BrFhjZgfoDqlccrLdNmHDbZ7ZpFJepB+ymyH/r5qFjTqZeUBzvzjL5/wfLP+7vgSiB3pWU&#10;GNajR2v1KH58h9BKQ+ZllGhwvsLKB3cPsUnv7ix/9MTYVcdMK28B7NBJJpBYEeuzZwdi4PEo2Q4f&#10;rMAL2C7YpNahgT4Cog7kkEw5nk2Rh0A4/izKspyjdRxTRTEr82Raxqqnww58eCdtT+KmpoCeJ3C2&#10;v/MhkmHVU0kib7USG6V1CqDdrjSQPcP52KQv8cceL8u0IUNNy+JqnpCf5fwlRJ6+v0H0KuCga9XX&#10;9PpcxKqo2lsj0hgGpvS4R8ranGSMyo0ObK04oopgxynGV4ebzsI3Sgac4Jr6rzsGkhL93qATb4rZ&#10;LI58CmbzqykGcJnZXmaY4QhVUx6AkjFYhfGh7ByotsO7itS9sbfoX6OSttHbkdeJLs5pkvz0puJD&#10;uIxT1a+Xv/wJAAD//wMAUEsDBBQABgAIAAAAIQAAro6V2gAAAAUBAAAPAAAAZHJzL2Rvd25yZXYu&#10;eG1sTI5NS8NAEIbvgv9hmYI3u2lIRGI2RQQVCh5S9dDbNLv5oLuzIbtN03/veNLTw/C+vPOU28VZ&#10;MZspDJ4UbNYJCEON1wN1Cr4+X+8fQYSIpNF6MgquJsC2ur0psdD+QrWZ97ETPEKhQAV9jGMhZWh6&#10;4zCs/WiIs9ZPDiOfUyf1hBced1amSfIgHQ7EH3oczUtvmtP+7BSM3/XHzr9ltj69Z3hor+2wO8xK&#10;3a2W5ycQ0Szxrwy/+qwOFTsd/Zl0EFZBlnNRQcrgNM2ZR2aSg6xK+d+++gEAAP//AwBQSwECLQAU&#10;AAYACAAAACEAtoM4kv4AAADhAQAAEwAAAAAAAAAAAAAAAAAAAAAAW0NvbnRlbnRfVHlwZXNdLnht&#10;bFBLAQItABQABgAIAAAAIQA4/SH/1gAAAJQBAAALAAAAAAAAAAAAAAAAAC8BAABfcmVscy8ucmVs&#10;c1BLAQItABQABgAIAAAAIQCFk8VUKQIAAEEEAAAOAAAAAAAAAAAAAAAAAC4CAABkcnMvZTJvRG9j&#10;LnhtbFBLAQItABQABgAIAAAAIQAAro6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Sözlü/Yazılı Sunum</w:t>
            </w:r>
          </w:p>
          <w:p w14:paraId="24C73172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15FD2F" wp14:editId="1F9EB49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9525" t="8890" r="9525" b="10160"/>
                      <wp:wrapNone/>
                      <wp:docPr id="12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6DDF7A" id="Dikdörtgen 54" o:spid="_x0000_s1026" style="position:absolute;margin-left:2.25pt;margin-top:1.7pt;width:10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Hx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bkKJ&#10;ZQY9WqtH8eM7xFZaMp8liXofKqx88PeQmgz+zvHHQKxbdcy28hbA9Z1kAomVqb54diAFAY+Sbf/B&#10;CbyA7aLLah0aMAkQdSCHbMrxbIo8RMLxZzmdTudoHcdUWc6m42xawaqnwx5CfCedIWlTU0DPMzjb&#10;34WYyLDqqSSTd1qJjdI6B9BuVxrInuF8bPKX+WOPl2Xakr6m0/JqnpGf5cIlxDh/f4MwKuKga2Vq&#10;en0uYlVS7a0VeQwjU3rYI2VtTzIm5QYHtk4cUUVwwxTjq8NN5+AbJT1OcE3D1x0DSYl+b9GJN+Vs&#10;lkY+B7P51QQDuMxsLzPMcoSqKY9AyRCs4vBQdh5U2+FdZe7eulv0r1FZ2+TtwOtEF+c0S356U+kh&#10;XMa56tfLX/4EAAD//wMAUEsDBBQABgAIAAAAIQBD1uV92wAAAAUBAAAPAAAAZHJzL2Rvd25yZXYu&#10;eG1sTI7NS8NAFMTvgv/D8gRvdtO6FYnZFBFUKHhI1UNvr9mXD7ofIbtN0//e50lPwzDDzK/YzM6K&#10;icbYB69huchAkK+D6X2r4evz9e4RREzoDdrgScOFImzK66sCcxPOvqJpl1rBIz7mqKFLaciljHVH&#10;DuMiDOQ5a8LoMLEdW2lGPPO4s3KVZQ/SYe/5ocOBXjqqj7uT0zB8Vx/b8KZsdXxXuG8uTb/dT1rf&#10;3szPTyASzemvDL/4jA4lMx3CyZsorAa15qKGewWC09Wa7YF1qUCWhfxPX/4AAAD//wMAUEsBAi0A&#10;FAAGAAgAAAAhALaDOJL+AAAA4QEAABMAAAAAAAAAAAAAAAAAAAAAAFtDb250ZW50X1R5cGVzXS54&#10;bWxQSwECLQAUAAYACAAAACEAOP0h/9YAAACUAQAACwAAAAAAAAAAAAAAAAAvAQAAX3JlbHMvLnJl&#10;bHNQSwECLQAUAAYACAAAACEABqvh8SkCAABBBAAADgAAAAAAAAAAAAAAAAAuAgAAZHJzL2Uyb0Rv&#10;Yy54bWxQSwECLQAUAAYACAAAACEAQ9blfd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Çalıştay</w:t>
            </w:r>
            <w:proofErr w:type="spellEnd"/>
          </w:p>
          <w:p w14:paraId="08C0A853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82C765" wp14:editId="02282C8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133350" cy="114300"/>
                      <wp:effectExtent l="9525" t="7620" r="9525" b="11430"/>
                      <wp:wrapNone/>
                      <wp:docPr id="11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1A395F" id="Dikdörtgen 55" o:spid="_x0000_s1026" style="position:absolute;margin-left:2.25pt;margin-top:.65pt;width:10.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YG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rqTE&#10;MoMerdWj+PEdYistmc+TRL0PFVY++HtITQZ/5/hjINatOmZbeQvg+k4ygcTKVF88O5CCgEfJtv/g&#10;BF7AdtFltQ4NmASIOpBDNuV4NkUeIuH4s5xOp3O0jmOqLGfTcTatYNXTYQ8hvpPOkLSpKaDnGZzt&#10;70JMZFj1VJLJO63ERmmdA2i3Kw1kz3A+NvnL/LHHyzJtSV/TaXk1z8jPcuESYpy/v0EYFXHQtTI1&#10;vT4XsSqp9taKPIaRKT3skbK2JxmTcoMDWyeOqCK4YYrx1eGmc/CNkh4nuKbh646BpES/t+jEm3I2&#10;SyOfg9n8aoIBXGa2lxlmOULVlEegZAhWcXgoOw+q7fCuMndv3S3616isbfJ24HWii3OaJT+9qfQQ&#10;LuNc9evlL38CAAD//wMAUEsDBBQABgAIAAAAIQCJy8cj2wAAAAUBAAAPAAAAZHJzL2Rvd25yZXYu&#10;eG1sTI7LTsMwEEX3SPyDNUjsqEObIhriVAgJkCqxSKGL7qax81DtcRS7afr3DCu6PHOv7px8PTkr&#10;RjOEzpOCx1kCwlDldUeNgp/v94dnECEiabSejIKLCbAubm9yzLQ/U2nGbWwEj1DIUEEbY59JGarW&#10;OAwz3xvirPaDw8g4NFIPeOZxZ+U8SZ6kw474Q4u9eWtNddyenIJ+V35t/Edqy+Nnivv6Uneb/ajU&#10;/d30+gIimin+l+FPn9WhYKeDP5EOwipIl1zk8wIEp/Ml44FxtQBZ5PLavvgFAAD//wMAUEsBAi0A&#10;FAAGAAgAAAAhALaDOJL+AAAA4QEAABMAAAAAAAAAAAAAAAAAAAAAAFtDb250ZW50X1R5cGVzXS54&#10;bWxQSwECLQAUAAYACAAAACEAOP0h/9YAAACUAQAACwAAAAAAAAAAAAAAAAAvAQAAX3JlbHMvLnJl&#10;bHNQSwECLQAUAAYACAAAACEAZTN2BikCAABBBAAADgAAAAAAAAAAAAAAAAAuAgAAZHJzL2Uyb0Rv&#10;Yy54bWxQSwECLQAUAAYACAAAACEAicvHI9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İdari Görev</w:t>
            </w:r>
          </w:p>
          <w:p w14:paraId="62063DAF" w14:textId="77777777"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A422CA2" wp14:editId="37B7360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9525" t="6350" r="9525" b="12700"/>
                      <wp:wrapNone/>
                      <wp:docPr id="10" name="Dikdörtg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49A55" id="Dikdörtgen 56" o:spid="_x0000_s1026" style="position:absolute;margin-left:2.25pt;margin-top:1.1pt;width:10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8vKQIAAEEEAAAOAAAAZHJzL2Uyb0RvYy54bWysU9tuEzEQfUfiHyy/k83m0pZVNlWVEIRU&#10;oFLhAxzbu2vVN8ZONuXD+IH+GGNvGlLgCbEPlmdnfHzmnPHi+mA02UsIytmalqMxJdJyJ5Rta/r1&#10;y+bNFSUhMiuYdlbW9FEGer18/WrR+0pOXOe0kEAQxIaq9zXtYvRVUQTeScPCyHlpMdk4MCxiCG0h&#10;gPWIbnQxGY8vit6B8OC4DAH/rockXWb8ppE8fm6aICPRNUVuMa+Q121ai+WCVS0w3yl+pMH+gYVh&#10;yuKlJ6g1i4zsQP0BZRQHF1wTR9yZwjWN4jL3gN2U49+6ue+Yl7kXFCf4k0zh/8HyT/s7IEqgdyiP&#10;ZQY9WqsH8fQDYistmV8kiXofKqy893eQmgz+1vGHQKxbdcy28gbA9Z1kAomVqb54cSAFAY+Sbf/R&#10;CbyA7aLLah0aMAkQdSCHbMrjyRR5iITjz3I6nc6RG8dUWc6m42xawarnwx5CfC+dIWlTU0DPMzjb&#10;34aYyLDquSSTd1qJjdI6B9BuVxrInuF8bPKX+WOP52Xakr6m0/JynpFf5MI5xDh/f4MwKuKga2Vq&#10;enUqYlVS7Z0VeQwjU3rYI2VtjzIm5QYHtk48oorghinGV4ebzsF3Snqc4JqGbzsGkhL9waITb8vZ&#10;LI18DmbzywkGcJ7ZnmeY5QhVUx6BkiFYxeGh7DyotsO7yty9dTfoX6OytsnbgdeRLs5plvz4ptJD&#10;OI9z1a+Xv/wJAAD//wMAUEsDBBQABgAIAAAAIQDwSPnc2wAAAAUBAAAPAAAAZHJzL2Rvd25yZXYu&#10;eG1sTI5PS8QwFMTvgt8hPMGbmxq6IrXpIoIKCx666mFv2eb1D5u8lCbb7X57nyc9DcMMM79ys3gn&#10;ZpziEEjD/SoDgdQEO1Cn4evz9e4RREyGrHGBUMMFI2yq66vSFDacqcZ5lzrBIxQLo6FPaSykjE2P&#10;3sRVGJE4a8PkTWI7ddJO5szj3kmVZQ/Sm4H4oTcjvvTYHHcnr2H8rj+24S139fE9N/v20g7b/az1&#10;7c3y/AQi4ZL+yvCLz+hQMdMhnMhG4TTkay5qUAoEp2rN9sCaKZBVKf/TVz8AAAD//wMAUEsBAi0A&#10;FAAGAAgAAAAhALaDOJL+AAAA4QEAABMAAAAAAAAAAAAAAAAAAAAAAFtDb250ZW50X1R5cGVzXS54&#10;bWxQSwECLQAUAAYACAAAACEAOP0h/9YAAACUAQAACwAAAAAAAAAAAAAAAAAvAQAAX3JlbHMvLnJl&#10;bHNQSwECLQAUAAYACAAAACEAFeMvLykCAABBBAAADgAAAAAAAAAAAAAAAAAuAgAAZHJzL2Uyb0Rv&#10;Yy54bWxQSwECLQAUAAYACAAAACEA8Ej53N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Diğer</w:t>
            </w:r>
          </w:p>
          <w:p w14:paraId="247951FF" w14:textId="77777777" w:rsidR="00A52D4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 xml:space="preserve"> (</w:t>
            </w:r>
            <w:proofErr w:type="gramStart"/>
            <w:r w:rsidRPr="00671F21">
              <w:rPr>
                <w:rFonts w:cs="Calibri"/>
                <w:sz w:val="20"/>
                <w:szCs w:val="20"/>
              </w:rPr>
              <w:t>………………………</w:t>
            </w:r>
            <w:proofErr w:type="gramEnd"/>
            <w:r w:rsidRPr="00671F21">
              <w:rPr>
                <w:rFonts w:cs="Calibri"/>
                <w:sz w:val="20"/>
                <w:szCs w:val="20"/>
              </w:rPr>
              <w:t>)</w:t>
            </w:r>
          </w:p>
          <w:p w14:paraId="5D4B5AEF" w14:textId="77777777" w:rsidR="00A52D4C" w:rsidRPr="00671F21" w:rsidRDefault="00A52D4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</w:tcPr>
          <w:p w14:paraId="2EEC5E9D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3CF67411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14:paraId="0F2A3B16" w14:textId="77777777" w:rsidTr="00403288">
        <w:trPr>
          <w:trHeight w:val="277"/>
        </w:trPr>
        <w:tc>
          <w:tcPr>
            <w:tcW w:w="10322" w:type="dxa"/>
            <w:gridSpan w:val="11"/>
          </w:tcPr>
          <w:p w14:paraId="170E0032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ETKİNLİĞİN</w:t>
            </w:r>
          </w:p>
        </w:tc>
      </w:tr>
      <w:tr w:rsidR="006F7D7C" w:rsidRPr="00671F21" w14:paraId="5283CD5A" w14:textId="77777777" w:rsidTr="00403288">
        <w:trPr>
          <w:trHeight w:val="366"/>
        </w:trPr>
        <w:tc>
          <w:tcPr>
            <w:tcW w:w="2036" w:type="dxa"/>
            <w:vAlign w:val="center"/>
          </w:tcPr>
          <w:p w14:paraId="622961F4" w14:textId="77777777"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 xml:space="preserve">Adı </w:t>
            </w:r>
          </w:p>
        </w:tc>
        <w:tc>
          <w:tcPr>
            <w:tcW w:w="8286" w:type="dxa"/>
            <w:gridSpan w:val="10"/>
            <w:vAlign w:val="center"/>
          </w:tcPr>
          <w:p w14:paraId="689FB8DC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EF7D0E" w:rsidRPr="00671F21" w14:paraId="7DB1B4B8" w14:textId="77777777" w:rsidTr="00403288">
        <w:trPr>
          <w:trHeight w:val="277"/>
        </w:trPr>
        <w:tc>
          <w:tcPr>
            <w:tcW w:w="2036" w:type="dxa"/>
          </w:tcPr>
          <w:p w14:paraId="2569D215" w14:textId="5F89DA42" w:rsidR="00EF7D0E" w:rsidRPr="00671F21" w:rsidRDefault="00403288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>
              <w:rPr>
                <w:rFonts w:cs="Calibri"/>
                <w:noProof/>
                <w:sz w:val="20"/>
                <w:szCs w:val="20"/>
                <w:lang w:eastAsia="tr-TR"/>
              </w:rPr>
              <w:t>Yapıldığ</w:t>
            </w:r>
            <w:r w:rsidR="00EF7D0E" w:rsidRPr="00671F21">
              <w:rPr>
                <w:rFonts w:cs="Calibri"/>
                <w:noProof/>
                <w:sz w:val="20"/>
                <w:szCs w:val="20"/>
                <w:lang w:eastAsia="tr-TR"/>
              </w:rPr>
              <w:t>ı Şehir</w:t>
            </w:r>
          </w:p>
        </w:tc>
        <w:tc>
          <w:tcPr>
            <w:tcW w:w="8286" w:type="dxa"/>
            <w:gridSpan w:val="10"/>
          </w:tcPr>
          <w:p w14:paraId="67AD480B" w14:textId="77777777" w:rsidR="00EF7D0E" w:rsidRPr="00671F21" w:rsidRDefault="00EF7D0E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14:paraId="46D7126F" w14:textId="77777777" w:rsidTr="00403288">
        <w:trPr>
          <w:trHeight w:val="277"/>
        </w:trPr>
        <w:tc>
          <w:tcPr>
            <w:tcW w:w="2036" w:type="dxa"/>
          </w:tcPr>
          <w:p w14:paraId="256EF82C" w14:textId="77777777"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Başlangıç Tarihi</w:t>
            </w:r>
          </w:p>
        </w:tc>
        <w:tc>
          <w:tcPr>
            <w:tcW w:w="3109" w:type="dxa"/>
            <w:gridSpan w:val="5"/>
          </w:tcPr>
          <w:p w14:paraId="2D33773E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981" w:type="dxa"/>
            <w:gridSpan w:val="2"/>
          </w:tcPr>
          <w:p w14:paraId="2A725566" w14:textId="77777777"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Bitiş Tarihi</w:t>
            </w:r>
          </w:p>
        </w:tc>
        <w:tc>
          <w:tcPr>
            <w:tcW w:w="3196" w:type="dxa"/>
            <w:gridSpan w:val="3"/>
          </w:tcPr>
          <w:p w14:paraId="7F42F5A7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14:paraId="785BC78B" w14:textId="77777777" w:rsidTr="00403288">
        <w:trPr>
          <w:trHeight w:val="277"/>
        </w:trPr>
        <w:tc>
          <w:tcPr>
            <w:tcW w:w="2036" w:type="dxa"/>
          </w:tcPr>
          <w:p w14:paraId="43EB1573" w14:textId="3CB2B8CF" w:rsidR="006F7D7C" w:rsidRPr="00671F21" w:rsidRDefault="00C00F95" w:rsidP="00C00F95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>
              <w:rPr>
                <w:rFonts w:cs="Calibri"/>
                <w:noProof/>
                <w:sz w:val="20"/>
                <w:szCs w:val="20"/>
                <w:lang w:eastAsia="tr-TR"/>
              </w:rPr>
              <w:t>Vasrsa internet a</w:t>
            </w:r>
            <w:r w:rsidR="006F7D7C" w:rsidRPr="00671F21">
              <w:rPr>
                <w:rFonts w:cs="Calibri"/>
                <w:noProof/>
                <w:sz w:val="20"/>
                <w:szCs w:val="20"/>
                <w:lang w:eastAsia="tr-TR"/>
              </w:rPr>
              <w:t>dresi</w:t>
            </w:r>
          </w:p>
        </w:tc>
        <w:tc>
          <w:tcPr>
            <w:tcW w:w="8286" w:type="dxa"/>
            <w:gridSpan w:val="10"/>
          </w:tcPr>
          <w:p w14:paraId="2CA2B08C" w14:textId="77777777"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14:paraId="351ADC43" w14:textId="77777777" w:rsidTr="00403288">
        <w:trPr>
          <w:trHeight w:val="277"/>
        </w:trPr>
        <w:tc>
          <w:tcPr>
            <w:tcW w:w="10322" w:type="dxa"/>
            <w:gridSpan w:val="11"/>
          </w:tcPr>
          <w:p w14:paraId="69165E7F" w14:textId="245BF63A" w:rsidR="006F7D7C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tr-TR"/>
              </w:rPr>
              <w:t>ETKİNLİKLE İLGİLİ İZLENİMLER/DENEYİMLER</w:t>
            </w:r>
          </w:p>
          <w:p w14:paraId="5A3836F9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39A1DCAD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119BBA1C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1E3F6ECF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028ABC3E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171F4306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255B01AB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2F5BB159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6BAF6DF5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441A4CE9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400558B1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2828542C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2E31D59B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48DC68EF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4AB2798E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3BEE2988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3ABC244B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5EC91B93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14983048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4520BD6C" w14:textId="77777777" w:rsidR="00403288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  <w:p w14:paraId="740313C8" w14:textId="1ACDED54" w:rsidR="00403288" w:rsidRPr="00671F21" w:rsidRDefault="00403288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14:paraId="0EE64660" w14:textId="77777777" w:rsidTr="00403288">
        <w:trPr>
          <w:trHeight w:val="259"/>
        </w:trPr>
        <w:tc>
          <w:tcPr>
            <w:tcW w:w="10322" w:type="dxa"/>
            <w:gridSpan w:val="11"/>
          </w:tcPr>
          <w:p w14:paraId="5172B3BA" w14:textId="68FB9942" w:rsidR="00C00F95" w:rsidRDefault="00C00F95" w:rsidP="00C00F95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tr-TR"/>
              </w:rPr>
              <w:t>Ekler:</w:t>
            </w:r>
          </w:p>
          <w:p w14:paraId="06F4660C" w14:textId="1DBD4E2E" w:rsidR="006F7D7C" w:rsidRDefault="00403288" w:rsidP="00C00F95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tr-TR"/>
              </w:rPr>
              <w:t>*</w:t>
            </w:r>
            <w:r w:rsidR="00C00F95">
              <w:rPr>
                <w:rFonts w:cs="Calibri"/>
                <w:b/>
                <w:noProof/>
                <w:sz w:val="20"/>
                <w:szCs w:val="20"/>
                <w:lang w:eastAsia="tr-TR"/>
              </w:rPr>
              <w:t>Lütfen bu form ile birlikte</w:t>
            </w:r>
            <w:r w:rsidR="006F7D7C"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rFonts w:cs="Calibri"/>
                <w:b/>
                <w:noProof/>
                <w:sz w:val="20"/>
                <w:szCs w:val="20"/>
                <w:lang w:eastAsia="tr-TR"/>
              </w:rPr>
              <w:t>katılım belgesi/sertifika/etkinlik afişi</w:t>
            </w:r>
            <w:r w:rsidR="00C00F95">
              <w:rPr>
                <w:rFonts w:cs="Calibri"/>
                <w:b/>
                <w:noProof/>
                <w:sz w:val="20"/>
                <w:szCs w:val="20"/>
                <w:lang w:eastAsia="tr-TR"/>
              </w:rPr>
              <w:t>/ fotoğraf</w:t>
            </w:r>
            <w:r>
              <w:rPr>
                <w:rFonts w:cs="Calibri"/>
                <w:b/>
                <w:noProof/>
                <w:sz w:val="20"/>
                <w:szCs w:val="20"/>
                <w:lang w:eastAsia="tr-TR"/>
              </w:rPr>
              <w:t xml:space="preserve"> gibi </w:t>
            </w:r>
            <w:r w:rsidR="00D42DE6">
              <w:rPr>
                <w:rFonts w:cs="Calibri"/>
                <w:b/>
                <w:noProof/>
                <w:sz w:val="20"/>
                <w:szCs w:val="20"/>
                <w:lang w:eastAsia="tr-TR"/>
              </w:rPr>
              <w:t>katılımı belgeyen evrakları ekleyiniz.</w:t>
            </w:r>
            <w:bookmarkStart w:id="0" w:name="_GoBack"/>
            <w:bookmarkEnd w:id="0"/>
          </w:p>
          <w:p w14:paraId="2953CCD8" w14:textId="197C6003" w:rsidR="00D42DE6" w:rsidRPr="00671F21" w:rsidRDefault="00D42DE6" w:rsidP="00C00F95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</w:p>
        </w:tc>
      </w:tr>
    </w:tbl>
    <w:p w14:paraId="67B3223C" w14:textId="24E598AF" w:rsidR="002E7FA7" w:rsidRPr="00671F21" w:rsidRDefault="002E7FA7" w:rsidP="002E7FA7">
      <w:pPr>
        <w:rPr>
          <w:rFonts w:cs="Calibri"/>
          <w:sz w:val="20"/>
          <w:szCs w:val="20"/>
        </w:rPr>
      </w:pPr>
    </w:p>
    <w:sectPr w:rsidR="002E7FA7" w:rsidRPr="00671F21" w:rsidSect="00AD7C85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3NjAwszAxtzA1NzNT0lEKTi0uzszPAykwrAUAh0YmeywAAAA="/>
  </w:docVars>
  <w:rsids>
    <w:rsidRoot w:val="008C5368"/>
    <w:rsid w:val="00055538"/>
    <w:rsid w:val="000A3522"/>
    <w:rsid w:val="001138C5"/>
    <w:rsid w:val="00132547"/>
    <w:rsid w:val="001A538C"/>
    <w:rsid w:val="001A5AAF"/>
    <w:rsid w:val="001C6E82"/>
    <w:rsid w:val="00277440"/>
    <w:rsid w:val="002E7FA7"/>
    <w:rsid w:val="002F044A"/>
    <w:rsid w:val="00371804"/>
    <w:rsid w:val="003911F1"/>
    <w:rsid w:val="00391355"/>
    <w:rsid w:val="003D4FDE"/>
    <w:rsid w:val="00403288"/>
    <w:rsid w:val="00427853"/>
    <w:rsid w:val="004A1346"/>
    <w:rsid w:val="005218B4"/>
    <w:rsid w:val="005461F7"/>
    <w:rsid w:val="00591C18"/>
    <w:rsid w:val="005C3F90"/>
    <w:rsid w:val="00630C44"/>
    <w:rsid w:val="006313FE"/>
    <w:rsid w:val="00671F21"/>
    <w:rsid w:val="00693AB9"/>
    <w:rsid w:val="006A19C4"/>
    <w:rsid w:val="006F7D7C"/>
    <w:rsid w:val="0073233D"/>
    <w:rsid w:val="00784A84"/>
    <w:rsid w:val="007B60D4"/>
    <w:rsid w:val="008411CE"/>
    <w:rsid w:val="008C5368"/>
    <w:rsid w:val="009179AB"/>
    <w:rsid w:val="00931996"/>
    <w:rsid w:val="009635DE"/>
    <w:rsid w:val="009E7BB5"/>
    <w:rsid w:val="009F0361"/>
    <w:rsid w:val="00A05935"/>
    <w:rsid w:val="00A15BB6"/>
    <w:rsid w:val="00A52D4C"/>
    <w:rsid w:val="00A57B4A"/>
    <w:rsid w:val="00AD7C85"/>
    <w:rsid w:val="00B152C1"/>
    <w:rsid w:val="00B414A1"/>
    <w:rsid w:val="00B8197C"/>
    <w:rsid w:val="00BA3816"/>
    <w:rsid w:val="00BB0F9D"/>
    <w:rsid w:val="00BE0CB6"/>
    <w:rsid w:val="00C00F95"/>
    <w:rsid w:val="00C527E0"/>
    <w:rsid w:val="00C65C23"/>
    <w:rsid w:val="00CA5F0E"/>
    <w:rsid w:val="00CC508E"/>
    <w:rsid w:val="00CD31F9"/>
    <w:rsid w:val="00D42DE6"/>
    <w:rsid w:val="00DD44A2"/>
    <w:rsid w:val="00E058EE"/>
    <w:rsid w:val="00EF7D0E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26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44C6-C813-4ED2-9A5B-E61A3627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bsapaz</dc:creator>
  <cp:lastModifiedBy>ISMAIL</cp:lastModifiedBy>
  <cp:revision>6</cp:revision>
  <cp:lastPrinted>2022-05-18T06:59:00Z</cp:lastPrinted>
  <dcterms:created xsi:type="dcterms:W3CDTF">2024-06-07T12:39:00Z</dcterms:created>
  <dcterms:modified xsi:type="dcterms:W3CDTF">2024-06-10T11:56:00Z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fd615a70cb742f88831b996a7908535e304cdf4ccaa3402f678c3f50133d65be</vt:lpwstr>
  </property>
</Properties>
</file>